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AD99" w14:textId="3C8232AD" w:rsidR="00D048FF" w:rsidRPr="000C4D05" w:rsidRDefault="00D048FF">
      <w:pPr>
        <w:rPr>
          <w:b/>
          <w:bCs/>
        </w:rPr>
      </w:pPr>
      <w:r w:rsidRPr="000C4D05">
        <w:rPr>
          <w:b/>
          <w:bCs/>
        </w:rPr>
        <w:t>Pro rodiče – užitečné a zajímavé odkazy:</w:t>
      </w:r>
    </w:p>
    <w:p w14:paraId="69DEEE83" w14:textId="4AFF58F1" w:rsidR="00D048FF" w:rsidRDefault="00000000">
      <w:hyperlink r:id="rId4" w:history="1">
        <w:r w:rsidR="00D048FF" w:rsidRPr="00814102">
          <w:rPr>
            <w:rStyle w:val="Hypertextovodkaz"/>
          </w:rPr>
          <w:t>https://www.linkabezpeci.cz/</w:t>
        </w:r>
      </w:hyperlink>
      <w:r w:rsidR="00D048FF">
        <w:t xml:space="preserve"> -  Linka bezpečí má téměř třicetiletou praxi v pomoci klientům (dětem i dospělým) při zvládání náročných životních situací. Pomáhá při problémech, s nimiž si jedinci neví rady (potíže v rodině, ubližování, psychické potíže, vztahy, škola, závislosti a další). </w:t>
      </w:r>
    </w:p>
    <w:p w14:paraId="12E7783C" w14:textId="463106A2" w:rsidR="00D048FF" w:rsidRDefault="00000000">
      <w:hyperlink r:id="rId5" w:history="1">
        <w:r w:rsidR="00D048FF" w:rsidRPr="00814102">
          <w:rPr>
            <w:rStyle w:val="Hypertextovodkaz"/>
          </w:rPr>
          <w:t>https://www.rodicovskalinka.cz/</w:t>
        </w:r>
      </w:hyperlink>
      <w:r w:rsidR="00D048FF">
        <w:t xml:space="preserve"> - Rodičovská linka bezpečí nabízí krizovou pomoc i poradenství zcela zdarma. Obrátit se mohou všichni, kdo pečují o děti – rodiče, prarodiče, pedagogové, vychovatelé…</w:t>
      </w:r>
    </w:p>
    <w:p w14:paraId="60970FAB" w14:textId="09582F4F" w:rsidR="00D048FF" w:rsidRDefault="00000000">
      <w:hyperlink r:id="rId6" w:history="1">
        <w:r w:rsidR="00D048FF" w:rsidRPr="00814102">
          <w:rPr>
            <w:rStyle w:val="Hypertextovodkaz"/>
          </w:rPr>
          <w:t>https://www.soscentrum.cz/</w:t>
        </w:r>
      </w:hyperlink>
      <w:r w:rsidR="00D048FF">
        <w:t xml:space="preserve"> - SOS centrum Diakonie ČCE v Praze. Poskytuje pomoc lidem v krizové situaci.</w:t>
      </w:r>
    </w:p>
    <w:p w14:paraId="171B90AA" w14:textId="08698164" w:rsidR="00A95B9D" w:rsidRDefault="00A95B9D">
      <w:hyperlink r:id="rId7" w:history="1">
        <w:r w:rsidRPr="001118FA">
          <w:rPr>
            <w:rStyle w:val="Hypertextovodkaz"/>
          </w:rPr>
          <w:t>http://www.modredvere.cz/</w:t>
        </w:r>
      </w:hyperlink>
      <w:r>
        <w:t xml:space="preserve"> - Terapeutické centrum a nabídka krizové pomoci pro děti i dospělé přímo v Říčanech.</w:t>
      </w:r>
    </w:p>
    <w:p w14:paraId="3506B4F2" w14:textId="42CFD414" w:rsidR="00D048FF" w:rsidRDefault="00000000">
      <w:hyperlink r:id="rId8" w:history="1">
        <w:r w:rsidR="000C4D05" w:rsidRPr="00814102">
          <w:rPr>
            <w:rStyle w:val="Hypertextovodkaz"/>
          </w:rPr>
          <w:t>https://www.nasedite.cz/</w:t>
        </w:r>
      </w:hyperlink>
      <w:r w:rsidR="000C4D05">
        <w:t xml:space="preserve"> - Nadace Naše dítě</w:t>
      </w:r>
    </w:p>
    <w:p w14:paraId="3A07D623" w14:textId="5F977846" w:rsidR="007848DB" w:rsidRDefault="00000000">
      <w:hyperlink r:id="rId9" w:history="1">
        <w:r w:rsidR="007848DB" w:rsidRPr="00814102">
          <w:rPr>
            <w:rStyle w:val="Hypertextovodkaz"/>
          </w:rPr>
          <w:t>http://www.minimalizacesikany.cz/</w:t>
        </w:r>
      </w:hyperlink>
      <w:r w:rsidR="007848DB">
        <w:t xml:space="preserve"> - poradna, informační portál, publikace k tématu šikany mezi dětmi.</w:t>
      </w:r>
    </w:p>
    <w:p w14:paraId="5DA85532" w14:textId="5C7921D3" w:rsidR="007848DB" w:rsidRDefault="00000000">
      <w:hyperlink r:id="rId10" w:history="1">
        <w:r w:rsidR="007848DB" w:rsidRPr="00814102">
          <w:rPr>
            <w:rStyle w:val="Hypertextovodkaz"/>
          </w:rPr>
          <w:t>https://drogovaporadna.cz/</w:t>
        </w:r>
      </w:hyperlink>
      <w:r w:rsidR="007848DB">
        <w:t xml:space="preserve"> - Poradna ústavu SANANIM, který se zaměřuje na prevenci a léčbu drogové závislosti.</w:t>
      </w:r>
    </w:p>
    <w:p w14:paraId="1AE7E073" w14:textId="3784E7B1" w:rsidR="000C4D05" w:rsidRDefault="00000000">
      <w:hyperlink r:id="rId11" w:history="1">
        <w:r w:rsidR="007848DB" w:rsidRPr="00814102">
          <w:rPr>
            <w:rStyle w:val="Hypertextovodkaz"/>
          </w:rPr>
          <w:t>https://www.drogy.net/</w:t>
        </w:r>
      </w:hyperlink>
      <w:r w:rsidR="007848DB">
        <w:t xml:space="preserve"> - Informační server s odkazem na drogovou poradnu. Najdete zde zajímavé výzkumy, statistiky, publikace k tématu drog.</w:t>
      </w:r>
    </w:p>
    <w:p w14:paraId="00B944C6" w14:textId="6EA464E6" w:rsidR="007848DB" w:rsidRDefault="00000000">
      <w:hyperlink r:id="rId12" w:history="1">
        <w:r w:rsidR="007848DB" w:rsidRPr="00814102">
          <w:rPr>
            <w:rStyle w:val="Hypertextovodkaz"/>
          </w:rPr>
          <w:t>https://drnespor.eu/</w:t>
        </w:r>
      </w:hyperlink>
      <w:r w:rsidR="007848DB">
        <w:t xml:space="preserve"> - Stránky MUDr. Karla Nešpora, CSc.</w:t>
      </w:r>
    </w:p>
    <w:p w14:paraId="33BFBB59" w14:textId="01DA11AF" w:rsidR="007848DB" w:rsidRDefault="00000000">
      <w:hyperlink r:id="rId13" w:history="1">
        <w:r w:rsidR="007848DB" w:rsidRPr="00814102">
          <w:rPr>
            <w:rStyle w:val="Hypertextovodkaz"/>
          </w:rPr>
          <w:t>https://pobavmeseoalkoholu.cz/</w:t>
        </w:r>
      </w:hyperlink>
      <w:r w:rsidR="007848DB">
        <w:t xml:space="preserve"> - Informační server o alkoholu, zaměřený na mladistvé. </w:t>
      </w:r>
    </w:p>
    <w:p w14:paraId="25E51D80" w14:textId="169BD54A" w:rsidR="007848DB" w:rsidRDefault="00000000">
      <w:hyperlink r:id="rId14" w:history="1">
        <w:r w:rsidR="007848DB" w:rsidRPr="00814102">
          <w:rPr>
            <w:rStyle w:val="Hypertextovodkaz"/>
          </w:rPr>
          <w:t>https://kurakova-plice.cz/</w:t>
        </w:r>
      </w:hyperlink>
      <w:r w:rsidR="007848DB">
        <w:t xml:space="preserve"> - Informační server s poradnou, knihovnou, odkazy i statistikami k tematice kouření cigaret a závislosti na tabáku. </w:t>
      </w:r>
    </w:p>
    <w:p w14:paraId="735233D3" w14:textId="2FBBA48C" w:rsidR="007848DB" w:rsidRDefault="00000000">
      <w:hyperlink r:id="rId15" w:history="1">
        <w:r w:rsidR="007848DB" w:rsidRPr="00814102">
          <w:rPr>
            <w:rStyle w:val="Hypertextovodkaz"/>
          </w:rPr>
          <w:t>https://www.slzt.cz/</w:t>
        </w:r>
      </w:hyperlink>
      <w:r w:rsidR="007848DB">
        <w:t xml:space="preserve"> - Informační servis Společnosti pro léčbu závislosti na tabáku. Národní linka pro odvykání. </w:t>
      </w:r>
    </w:p>
    <w:p w14:paraId="4CA44974" w14:textId="6195BE21" w:rsidR="007848DB" w:rsidRDefault="00000000">
      <w:hyperlink r:id="rId16" w:history="1">
        <w:r w:rsidR="008A4924" w:rsidRPr="00814102">
          <w:rPr>
            <w:rStyle w:val="Hypertextovodkaz"/>
          </w:rPr>
          <w:t>http://www.anabell.cz/</w:t>
        </w:r>
      </w:hyperlink>
      <w:r w:rsidR="008A4924">
        <w:t xml:space="preserve"> - Informační servis s poradní linkou, tematika poruch příjmu potravy. </w:t>
      </w:r>
    </w:p>
    <w:p w14:paraId="48ABE8FB" w14:textId="2E4D9769" w:rsidR="008A4924" w:rsidRDefault="00000000">
      <w:hyperlink r:id="rId17" w:history="1">
        <w:r w:rsidR="008A4924" w:rsidRPr="00814102">
          <w:rPr>
            <w:rStyle w:val="Hypertextovodkaz"/>
          </w:rPr>
          <w:t>https://iporadna.cz/</w:t>
        </w:r>
      </w:hyperlink>
      <w:r w:rsidR="008A4924">
        <w:t xml:space="preserve"> - Anonymní a bezplatná poradna, která nabízí chat, linku i osobní setkání s týmem odborníků.</w:t>
      </w:r>
    </w:p>
    <w:p w14:paraId="7B64AFE5" w14:textId="77777777" w:rsidR="008A4924" w:rsidRDefault="008A4924">
      <w:pPr>
        <w:rPr>
          <w:b/>
          <w:bCs/>
        </w:rPr>
      </w:pPr>
    </w:p>
    <w:p w14:paraId="4656EDAF" w14:textId="77777777" w:rsidR="008A4924" w:rsidRDefault="008A4924">
      <w:pPr>
        <w:rPr>
          <w:b/>
          <w:bCs/>
        </w:rPr>
      </w:pPr>
    </w:p>
    <w:p w14:paraId="6FF538AF" w14:textId="60BCCED0" w:rsidR="00D048FF" w:rsidRDefault="00D048FF">
      <w:r w:rsidRPr="000C4D05">
        <w:rPr>
          <w:b/>
          <w:bCs/>
        </w:rPr>
        <w:t>Pro žáky</w:t>
      </w:r>
      <w:r>
        <w:t xml:space="preserve"> – již v době uzavření škol během covidové pandemie vznikla virtuální nástěnka na platformě MST. Jsou zde vkládány </w:t>
      </w:r>
      <w:r w:rsidR="000C4D05">
        <w:t>základní odkazy v prevenci sociálně patologických jevů</w:t>
      </w:r>
      <w:r w:rsidR="007848DB">
        <w:t xml:space="preserve">, dále </w:t>
      </w:r>
      <w:r>
        <w:t>zajímavé odkazy, články, informace k aktuálním preventivním programům na škole či různé ankety.</w:t>
      </w:r>
    </w:p>
    <w:sectPr w:rsidR="00D0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FF"/>
    <w:rsid w:val="000C4D05"/>
    <w:rsid w:val="005359CB"/>
    <w:rsid w:val="007848DB"/>
    <w:rsid w:val="008A4924"/>
    <w:rsid w:val="00A95B9D"/>
    <w:rsid w:val="00D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6A5B"/>
  <w15:chartTrackingRefBased/>
  <w15:docId w15:val="{29707959-ABB8-4766-AD03-9493C3D4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edite.cz/" TargetMode="External"/><Relationship Id="rId13" Type="http://schemas.openxmlformats.org/officeDocument/2006/relationships/hyperlink" Target="https://pobavmeseoalkoholu.c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dredvere.cz/" TargetMode="External"/><Relationship Id="rId12" Type="http://schemas.openxmlformats.org/officeDocument/2006/relationships/hyperlink" Target="https://drnespor.eu/" TargetMode="External"/><Relationship Id="rId17" Type="http://schemas.openxmlformats.org/officeDocument/2006/relationships/hyperlink" Target="https://iporadna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abell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scentrum.cz/" TargetMode="External"/><Relationship Id="rId11" Type="http://schemas.openxmlformats.org/officeDocument/2006/relationships/hyperlink" Target="https://www.drogy.net/" TargetMode="External"/><Relationship Id="rId5" Type="http://schemas.openxmlformats.org/officeDocument/2006/relationships/hyperlink" Target="https://www.rodicovskalinka.cz/" TargetMode="External"/><Relationship Id="rId15" Type="http://schemas.openxmlformats.org/officeDocument/2006/relationships/hyperlink" Target="https://www.slzt.cz/" TargetMode="External"/><Relationship Id="rId10" Type="http://schemas.openxmlformats.org/officeDocument/2006/relationships/hyperlink" Target="https://drogovaporadna.cz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linkabezpeci.cz/" TargetMode="External"/><Relationship Id="rId9" Type="http://schemas.openxmlformats.org/officeDocument/2006/relationships/hyperlink" Target="http://www.minimalizacesikany.cz/" TargetMode="External"/><Relationship Id="rId14" Type="http://schemas.openxmlformats.org/officeDocument/2006/relationships/hyperlink" Target="https://kurakova-pli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Holoubková</dc:creator>
  <cp:keywords/>
  <dc:description/>
  <cp:lastModifiedBy>Eva Holoubková</cp:lastModifiedBy>
  <cp:revision>2</cp:revision>
  <dcterms:created xsi:type="dcterms:W3CDTF">2022-12-07T09:53:00Z</dcterms:created>
  <dcterms:modified xsi:type="dcterms:W3CDTF">2022-12-07T11:25:00Z</dcterms:modified>
</cp:coreProperties>
</file>